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4B23C" w14:textId="5E1E0E5A" w:rsidR="007C7288" w:rsidRDefault="000A529C" w:rsidP="007C728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Füzetek és eszközök </w:t>
      </w:r>
      <w:r w:rsidR="00A30013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B55B86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A30013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</w:p>
    <w:p w14:paraId="672E755E" w14:textId="77777777" w:rsidR="00A30013" w:rsidRPr="00B55B86" w:rsidRDefault="00A30013" w:rsidP="00A3001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 csomag CANON vagy </w:t>
      </w:r>
      <w:proofErr w:type="spellStart"/>
      <w:r w:rsidRPr="00B55B86">
        <w:rPr>
          <w:rFonts w:ascii="Times New Roman" w:hAnsi="Times New Roman" w:cs="Times New Roman"/>
          <w:b/>
          <w:bCs/>
          <w:sz w:val="24"/>
          <w:szCs w:val="24"/>
        </w:rPr>
        <w:t>Konica</w:t>
      </w:r>
      <w:proofErr w:type="spellEnd"/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 fénymásoló papír (A/4-es méret, 80 g-os, fehér) </w:t>
      </w:r>
    </w:p>
    <w:p w14:paraId="7C597E52" w14:textId="77777777" w:rsidR="00A30013" w:rsidRPr="00B55B86" w:rsidRDefault="00A30013" w:rsidP="00A300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1 db leckefüzet </w:t>
      </w:r>
    </w:p>
    <w:p w14:paraId="10501491" w14:textId="77777777" w:rsidR="00A30013" w:rsidRPr="00B55B86" w:rsidRDefault="00A30013" w:rsidP="00A300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1 db üzenőfüzet </w:t>
      </w:r>
    </w:p>
    <w:p w14:paraId="6B31AD0E" w14:textId="77777777" w:rsidR="00A30013" w:rsidRPr="00B55B86" w:rsidRDefault="00A30013" w:rsidP="00A300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1 csomag </w:t>
      </w:r>
      <w:proofErr w:type="spellStart"/>
      <w:r w:rsidRPr="00B55B86">
        <w:rPr>
          <w:rFonts w:ascii="Times New Roman" w:hAnsi="Times New Roman" w:cs="Times New Roman"/>
          <w:b/>
          <w:bCs/>
          <w:sz w:val="24"/>
          <w:szCs w:val="24"/>
        </w:rPr>
        <w:t>Blu-tack</w:t>
      </w:r>
      <w:proofErr w:type="spellEnd"/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 (nem fehér)</w:t>
      </w:r>
    </w:p>
    <w:p w14:paraId="42197F1E" w14:textId="77777777" w:rsidR="00A30013" w:rsidRPr="00B55B86" w:rsidRDefault="00A30013" w:rsidP="007C728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0C78B4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  <w:r w:rsidRPr="00B55B86">
        <w:rPr>
          <w:rFonts w:ascii="Times New Roman" w:hAnsi="Times New Roman" w:cs="Times New Roman"/>
          <w:b/>
          <w:bCs/>
          <w:sz w:val="24"/>
          <w:szCs w:val="24"/>
        </w:rPr>
        <w:t>Történelem:</w:t>
      </w:r>
      <w:r w:rsidR="00330557" w:rsidRPr="00B55B86">
        <w:rPr>
          <w:rFonts w:ascii="Times New Roman" w:hAnsi="Times New Roman" w:cs="Times New Roman"/>
          <w:sz w:val="24"/>
          <w:szCs w:val="24"/>
        </w:rPr>
        <w:tab/>
      </w:r>
    </w:p>
    <w:p w14:paraId="5839981E" w14:textId="5E92FEF2" w:rsidR="00FC4B13" w:rsidRPr="00B55B86" w:rsidRDefault="003A09A3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r w:rsidR="000A529C" w:rsidRPr="00B55B86">
        <w:rPr>
          <w:rFonts w:ascii="Times New Roman" w:hAnsi="Times New Roman" w:cs="Times New Roman"/>
          <w:sz w:val="24"/>
          <w:szCs w:val="24"/>
        </w:rPr>
        <w:t>db nagyméretű vonalas füzet (81-32) – nem spirál</w:t>
      </w:r>
    </w:p>
    <w:p w14:paraId="7E110514" w14:textId="77777777" w:rsidR="00FC4B13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csomag írólap </w:t>
      </w:r>
    </w:p>
    <w:p w14:paraId="135585B1" w14:textId="017F4F83" w:rsidR="00FC4B13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szótárfüzet </w:t>
      </w:r>
    </w:p>
    <w:p w14:paraId="0C19F7F6" w14:textId="77777777" w:rsidR="00A30013" w:rsidRPr="00B55B86" w:rsidRDefault="00A30013" w:rsidP="00A300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C58C3B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Ének: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  <w:r w:rsidR="00FC4B13" w:rsidRPr="00B55B86">
        <w:rPr>
          <w:rFonts w:ascii="Times New Roman" w:hAnsi="Times New Roman" w:cs="Times New Roman"/>
          <w:sz w:val="24"/>
          <w:szCs w:val="24"/>
        </w:rPr>
        <w:tab/>
      </w:r>
      <w:r w:rsidR="00FC4B13" w:rsidRPr="00B55B86">
        <w:rPr>
          <w:rFonts w:ascii="Times New Roman" w:hAnsi="Times New Roman" w:cs="Times New Roman"/>
          <w:sz w:val="24"/>
          <w:szCs w:val="24"/>
        </w:rPr>
        <w:tab/>
      </w:r>
    </w:p>
    <w:p w14:paraId="781AEC69" w14:textId="5B4A41A7" w:rsidR="00620093" w:rsidRPr="00B55B86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kisméretű hangjegyfüzet </w:t>
      </w:r>
    </w:p>
    <w:p w14:paraId="2B95E987" w14:textId="77777777" w:rsidR="00A30013" w:rsidRDefault="000A529C" w:rsidP="005332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Rajz: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  <w:r w:rsidR="00620093" w:rsidRPr="00B55B86">
        <w:rPr>
          <w:rFonts w:ascii="Times New Roman" w:hAnsi="Times New Roman" w:cs="Times New Roman"/>
          <w:sz w:val="24"/>
          <w:szCs w:val="24"/>
        </w:rPr>
        <w:tab/>
      </w:r>
      <w:r w:rsidR="00620093" w:rsidRPr="00B55B86">
        <w:rPr>
          <w:rFonts w:ascii="Times New Roman" w:hAnsi="Times New Roman" w:cs="Times New Roman"/>
          <w:sz w:val="24"/>
          <w:szCs w:val="24"/>
        </w:rPr>
        <w:tab/>
      </w:r>
    </w:p>
    <w:p w14:paraId="1B4DAAFA" w14:textId="17A18C74" w:rsidR="00620093" w:rsidRPr="00B55B86" w:rsidRDefault="000A529C" w:rsidP="005332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50 db vastag, fehér A/ 4 méretű műszaki rajzlap </w:t>
      </w:r>
    </w:p>
    <w:p w14:paraId="40461256" w14:textId="77777777" w:rsidR="0053327E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csomag színes papír </w:t>
      </w:r>
    </w:p>
    <w:p w14:paraId="2B1270F8" w14:textId="7BC7EFC3" w:rsidR="00DE3812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Szükség lesz még rá, de NEM kell beadni: </w:t>
      </w:r>
    </w:p>
    <w:p w14:paraId="70BC2950" w14:textId="77777777" w:rsidR="00B6473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hegyező a tolltartóban, színes ceruzák, fekete 2B-s grafitceruza, vonalzó vízfesték, ecset (vékony, középvastag, vastag) </w:t>
      </w:r>
    </w:p>
    <w:p w14:paraId="298CCC90" w14:textId="77777777" w:rsidR="00B6473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fehér tempera + 6 színű tempera </w:t>
      </w:r>
    </w:p>
    <w:p w14:paraId="54148542" w14:textId="77777777" w:rsidR="00B6473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stiftes ragasztó </w:t>
      </w:r>
    </w:p>
    <w:p w14:paraId="75F300B6" w14:textId="7DE68DC9" w:rsidR="00C57D74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>1 db nagyméretű sima füzet (több évre) - nem kell még bekötni!</w:t>
      </w:r>
    </w:p>
    <w:p w14:paraId="10DA46D7" w14:textId="77777777" w:rsidR="00A30013" w:rsidRPr="00B55B86" w:rsidRDefault="00A30013" w:rsidP="00A300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3E66D4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 Természet</w:t>
      </w:r>
      <w:r w:rsidR="00B55B86">
        <w:rPr>
          <w:rFonts w:ascii="Times New Roman" w:hAnsi="Times New Roman" w:cs="Times New Roman"/>
          <w:b/>
          <w:bCs/>
          <w:sz w:val="24"/>
          <w:szCs w:val="24"/>
        </w:rPr>
        <w:t>tudomány</w:t>
      </w:r>
      <w:r w:rsidRPr="00B55B8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D8345A3" w14:textId="13763791" w:rsidR="00C57D74" w:rsidRPr="00A30013" w:rsidRDefault="0024207C" w:rsidP="00B55B8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A529C" w:rsidRPr="00B55B86">
        <w:rPr>
          <w:rFonts w:ascii="Times New Roman" w:hAnsi="Times New Roman" w:cs="Times New Roman"/>
          <w:sz w:val="24"/>
          <w:szCs w:val="24"/>
        </w:rPr>
        <w:t xml:space="preserve"> db nagyméretű sima füzet (60-32)</w:t>
      </w:r>
    </w:p>
    <w:p w14:paraId="142B9075" w14:textId="20DC7276" w:rsidR="008E7F02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csomag írólap </w:t>
      </w:r>
    </w:p>
    <w:p w14:paraId="380914E3" w14:textId="77777777" w:rsidR="00A30013" w:rsidRDefault="000A529C" w:rsidP="008E7F02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Angol természetismeret: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456D65" w14:textId="29FBB2DA" w:rsidR="008E7F02" w:rsidRPr="00B55B86" w:rsidRDefault="000A529C" w:rsidP="008E7F02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1db nagyméretű vonalas füzet 1db szótárfüzet </w:t>
      </w:r>
    </w:p>
    <w:p w14:paraId="0B7CC41A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Magyar: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  <w:r w:rsidR="008E7F02" w:rsidRPr="00B55B86">
        <w:rPr>
          <w:rFonts w:ascii="Times New Roman" w:hAnsi="Times New Roman" w:cs="Times New Roman"/>
          <w:sz w:val="24"/>
          <w:szCs w:val="24"/>
        </w:rPr>
        <w:tab/>
      </w:r>
    </w:p>
    <w:p w14:paraId="3F3FFA82" w14:textId="64B43FEA" w:rsidR="00C63D84" w:rsidRPr="00B049E2" w:rsidRDefault="00C63D84" w:rsidP="00C63D84">
      <w:pPr>
        <w:jc w:val="both"/>
      </w:pPr>
      <w:r w:rsidRPr="00B049E2">
        <w:t>4 db A/4-es nagyméretű vonalas füzet (nem spirál)</w:t>
      </w:r>
    </w:p>
    <w:p w14:paraId="147A30E2" w14:textId="77777777" w:rsidR="00C63D84" w:rsidRPr="00B049E2" w:rsidRDefault="00C63D84" w:rsidP="00C63D84">
      <w:pPr>
        <w:jc w:val="both"/>
      </w:pPr>
      <w:r w:rsidRPr="00B049E2">
        <w:t>– 1 irodalomra, 1 nyelvtanra, 1 fogalmazásra, 1 helyesírásra</w:t>
      </w:r>
    </w:p>
    <w:p w14:paraId="2EB217E8" w14:textId="77777777" w:rsidR="00C63D84" w:rsidRPr="00B049E2" w:rsidRDefault="00C63D84" w:rsidP="00C63D84">
      <w:pPr>
        <w:jc w:val="both"/>
      </w:pPr>
      <w:r w:rsidRPr="00B049E2">
        <w:t>2 db kisméretű vonalas füzet</w:t>
      </w:r>
    </w:p>
    <w:p w14:paraId="014BF5E7" w14:textId="77777777" w:rsidR="00C63D84" w:rsidRPr="00B049E2" w:rsidRDefault="00C63D84" w:rsidP="00C63D84">
      <w:pPr>
        <w:jc w:val="both"/>
      </w:pPr>
      <w:r w:rsidRPr="00B049E2">
        <w:t xml:space="preserve">nagy vonalzó, 6 db színes ceruza, toll (kék, piros, zöld, fekete), </w:t>
      </w:r>
      <w:proofErr w:type="spellStart"/>
      <w:r w:rsidRPr="00B049E2">
        <w:t>stiftes</w:t>
      </w:r>
      <w:proofErr w:type="spellEnd"/>
      <w:r w:rsidRPr="00B049E2">
        <w:t xml:space="preserve"> ragasztó, cellux, 1 mappa, 2 csomag írólap, olló, 1 csomag fénymásolópapír</w:t>
      </w:r>
    </w:p>
    <w:p w14:paraId="5A25517E" w14:textId="77777777" w:rsidR="00C63D84" w:rsidRPr="003A09A3" w:rsidRDefault="00C63D84" w:rsidP="00C63D84">
      <w:pPr>
        <w:jc w:val="both"/>
        <w:rPr>
          <w:b/>
          <w:sz w:val="24"/>
        </w:rPr>
      </w:pPr>
      <w:r w:rsidRPr="003A09A3">
        <w:rPr>
          <w:b/>
          <w:bCs/>
          <w:sz w:val="24"/>
        </w:rPr>
        <w:t>Kötelező olvasmány:</w:t>
      </w:r>
      <w:r w:rsidRPr="003A09A3">
        <w:rPr>
          <w:b/>
          <w:sz w:val="24"/>
        </w:rPr>
        <w:t xml:space="preserve"> </w:t>
      </w:r>
      <w:r w:rsidRPr="003A09A3">
        <w:rPr>
          <w:sz w:val="24"/>
        </w:rPr>
        <w:t>Molnár Ferenc: A Pál utcai fiúk</w:t>
      </w:r>
    </w:p>
    <w:p w14:paraId="461AB844" w14:textId="77777777" w:rsidR="00A30013" w:rsidRPr="00B55B86" w:rsidRDefault="00A30013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B52FA37" w14:textId="77777777" w:rsidR="00A30013" w:rsidRDefault="000A529C" w:rsidP="00B91D89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Angol és Országismeret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E2E3A4" w14:textId="7204E3F3" w:rsidR="00B91D89" w:rsidRDefault="002E1D03" w:rsidP="00B91D89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>2</w:t>
      </w:r>
      <w:r w:rsidR="000A529C" w:rsidRPr="00B55B86">
        <w:rPr>
          <w:rFonts w:ascii="Times New Roman" w:hAnsi="Times New Roman" w:cs="Times New Roman"/>
          <w:sz w:val="24"/>
          <w:szCs w:val="24"/>
        </w:rPr>
        <w:t xml:space="preserve"> db nagyméretű vonalas füzet </w:t>
      </w:r>
      <w:r w:rsidRPr="00B55B86">
        <w:rPr>
          <w:rFonts w:ascii="Times New Roman" w:hAnsi="Times New Roman" w:cs="Times New Roman"/>
          <w:sz w:val="24"/>
          <w:szCs w:val="24"/>
        </w:rPr>
        <w:t>1db szótárfüzet</w:t>
      </w:r>
    </w:p>
    <w:p w14:paraId="40A9C95A" w14:textId="4C9E6713" w:rsidR="00C63D84" w:rsidRDefault="00C63D84" w:rsidP="00B91D89">
      <w:pPr>
        <w:rPr>
          <w:rFonts w:ascii="Times New Roman" w:hAnsi="Times New Roman" w:cs="Times New Roman"/>
          <w:sz w:val="24"/>
          <w:szCs w:val="24"/>
        </w:rPr>
      </w:pPr>
    </w:p>
    <w:p w14:paraId="73E51486" w14:textId="77777777" w:rsidR="00C63D84" w:rsidRPr="00B55B86" w:rsidRDefault="00C63D84" w:rsidP="00B91D89">
      <w:pPr>
        <w:rPr>
          <w:rFonts w:ascii="Times New Roman" w:hAnsi="Times New Roman" w:cs="Times New Roman"/>
          <w:sz w:val="24"/>
          <w:szCs w:val="24"/>
        </w:rPr>
      </w:pPr>
    </w:p>
    <w:p w14:paraId="11241374" w14:textId="77777777" w:rsidR="00A30013" w:rsidRDefault="000A529C" w:rsidP="00B55B8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lastRenderedPageBreak/>
        <w:t>Anyanyelvi angol:</w:t>
      </w:r>
    </w:p>
    <w:p w14:paraId="1FED7BA0" w14:textId="77FD34D4" w:rsidR="00B91D89" w:rsidRPr="00A30013" w:rsidRDefault="000A529C" w:rsidP="00B55B8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szótárfüzet </w:t>
      </w:r>
    </w:p>
    <w:p w14:paraId="3CA04310" w14:textId="300AF892" w:rsidR="00B91D89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kisméretű vonalas </w:t>
      </w:r>
    </w:p>
    <w:p w14:paraId="55D1C321" w14:textId="77777777" w:rsidR="00B91D89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csomag írólap, </w:t>
      </w:r>
    </w:p>
    <w:p w14:paraId="5079F02B" w14:textId="77777777" w:rsidR="00B91D89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gumis mappa, </w:t>
      </w:r>
    </w:p>
    <w:p w14:paraId="176C0A4C" w14:textId="77777777" w:rsidR="00B91D89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stift ragasztó </w:t>
      </w:r>
    </w:p>
    <w:p w14:paraId="56685F1D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Angol Drámásoknak</w:t>
      </w:r>
    </w:p>
    <w:p w14:paraId="23C0CF0C" w14:textId="74E37E12" w:rsidR="00B91D89" w:rsidRPr="00B55B86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>1 nagyméretű vonalas füzet</w:t>
      </w:r>
      <w:r w:rsidR="002E1D03" w:rsidRPr="00B55B86">
        <w:rPr>
          <w:rFonts w:ascii="Times New Roman" w:hAnsi="Times New Roman" w:cs="Times New Roman"/>
          <w:sz w:val="24"/>
          <w:szCs w:val="24"/>
        </w:rPr>
        <w:t>, 1db szótárfüzet</w:t>
      </w:r>
    </w:p>
    <w:p w14:paraId="48B30951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  <w:r w:rsidRPr="00B55B86">
        <w:rPr>
          <w:rFonts w:ascii="Times New Roman" w:hAnsi="Times New Roman" w:cs="Times New Roman"/>
          <w:b/>
          <w:bCs/>
          <w:sz w:val="24"/>
          <w:szCs w:val="24"/>
        </w:rPr>
        <w:t>Matekosoknak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  <w:r w:rsidR="00B91D89" w:rsidRPr="00B55B86">
        <w:rPr>
          <w:rFonts w:ascii="Times New Roman" w:hAnsi="Times New Roman" w:cs="Times New Roman"/>
          <w:sz w:val="24"/>
          <w:szCs w:val="24"/>
        </w:rPr>
        <w:tab/>
      </w:r>
    </w:p>
    <w:p w14:paraId="79FDD1FD" w14:textId="7D15CEFF" w:rsidR="00B91D89" w:rsidRPr="00B55B86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szótárfüzet </w:t>
      </w:r>
    </w:p>
    <w:p w14:paraId="2397DFAB" w14:textId="17794BDC" w:rsidR="00B91D89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csomag írólap, mappa, </w:t>
      </w:r>
    </w:p>
    <w:p w14:paraId="1BBE97B2" w14:textId="2EE87372" w:rsidR="00B91D89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kis stift ragasztó </w:t>
      </w:r>
    </w:p>
    <w:p w14:paraId="26A1B20F" w14:textId="2438B488" w:rsidR="00A30013" w:rsidRDefault="00A30013" w:rsidP="00A300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727909" w14:textId="77777777" w:rsidR="00A30013" w:rsidRPr="00B55B86" w:rsidRDefault="00A30013" w:rsidP="00A300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84C0E1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Matematika: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  <w:r w:rsidR="006E3505" w:rsidRPr="00B55B86">
        <w:rPr>
          <w:rFonts w:ascii="Times New Roman" w:hAnsi="Times New Roman" w:cs="Times New Roman"/>
          <w:sz w:val="24"/>
          <w:szCs w:val="24"/>
        </w:rPr>
        <w:tab/>
      </w:r>
    </w:p>
    <w:p w14:paraId="216703BB" w14:textId="31E6BA45" w:rsidR="004B3D26" w:rsidRPr="00B55B86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3 db A/4-es vastag, négyzethálós füzet </w:t>
      </w:r>
    </w:p>
    <w:p w14:paraId="27AA1CFA" w14:textId="77777777" w:rsidR="00A6242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körző + körzőhegy, radír </w:t>
      </w:r>
    </w:p>
    <w:p w14:paraId="117848DE" w14:textId="77777777" w:rsidR="00A6242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szögmérő </w:t>
      </w:r>
    </w:p>
    <w:p w14:paraId="08C30D98" w14:textId="77777777" w:rsidR="00A6242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2 db nagy háromszög vonalzó, </w:t>
      </w:r>
    </w:p>
    <w:p w14:paraId="52E762AD" w14:textId="77777777" w:rsidR="00A6242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hosszú vonalzó (30 cm) </w:t>
      </w:r>
    </w:p>
    <w:p w14:paraId="43CC446B" w14:textId="77777777" w:rsidR="00A6242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nagy sima füzet (nem spirál) </w:t>
      </w:r>
    </w:p>
    <w:p w14:paraId="6470A27D" w14:textId="77777777" w:rsidR="00C20BF8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cellux, olló, ragasztó stift téglalap alakú kis tükör </w:t>
      </w:r>
    </w:p>
    <w:p w14:paraId="0AB35986" w14:textId="77777777" w:rsidR="00C20BF8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10 db A/4-es műszaki rajzlap (fehér és színes) </w:t>
      </w:r>
    </w:p>
    <w:p w14:paraId="0C92BDCA" w14:textId="789A0783" w:rsidR="00C20BF8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>10 db A/3-as műszaki rajzlap (fehér és színes)</w:t>
      </w:r>
    </w:p>
    <w:p w14:paraId="481F241A" w14:textId="77777777" w:rsidR="00A30013" w:rsidRPr="00B55B86" w:rsidRDefault="00A30013" w:rsidP="00A300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9A66A7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5B86">
        <w:rPr>
          <w:rFonts w:ascii="Times New Roman" w:hAnsi="Times New Roman" w:cs="Times New Roman"/>
          <w:b/>
          <w:bCs/>
          <w:sz w:val="24"/>
          <w:szCs w:val="24"/>
        </w:rPr>
        <w:t>Digitális kultúra</w:t>
      </w:r>
      <w:r w:rsidRPr="00B55B86">
        <w:rPr>
          <w:rFonts w:ascii="Times New Roman" w:hAnsi="Times New Roman" w:cs="Times New Roman"/>
          <w:sz w:val="24"/>
          <w:szCs w:val="24"/>
        </w:rPr>
        <w:t>.:</w:t>
      </w:r>
    </w:p>
    <w:p w14:paraId="64F07BD0" w14:textId="0A5979F4" w:rsidR="00A30013" w:rsidRDefault="00A30013" w:rsidP="00B55B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95785F" w14:textId="6DB8C87E" w:rsidR="00C20BF8" w:rsidRPr="00B55B86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kisalakú, keményfedelű, vászonkötésű vonalas vagy négyzethálós füzet </w:t>
      </w:r>
    </w:p>
    <w:p w14:paraId="094FED8C" w14:textId="77777777" w:rsidR="00420ACB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2 csomag írólap, stift ragasztó, pendrive beszerzése ajánlott </w:t>
      </w:r>
    </w:p>
    <w:p w14:paraId="7C18297E" w14:textId="45FCB285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Testnevelés</w:t>
      </w:r>
      <w:r w:rsidRPr="00B55B8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380BBCD" w14:textId="18EEDB18" w:rsidR="002C2EA8" w:rsidRPr="00B55B86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fehér póló, sötét színű rövidnadrág </w:t>
      </w:r>
    </w:p>
    <w:p w14:paraId="765DC0DC" w14:textId="163B370D" w:rsidR="006D2ACD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fehér zokni, tornacipő </w:t>
      </w:r>
    </w:p>
    <w:p w14:paraId="78BBA5D8" w14:textId="77777777" w:rsidR="00B55B86" w:rsidRPr="00B55B86" w:rsidRDefault="00B55B86" w:rsidP="00B55B86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3FC9BAE9" w14:textId="77777777" w:rsidR="00A30013" w:rsidRDefault="000A529C" w:rsidP="004C7E8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Technika</w:t>
      </w:r>
      <w:r w:rsidR="00B55B86">
        <w:rPr>
          <w:rFonts w:ascii="Times New Roman" w:hAnsi="Times New Roman" w:cs="Times New Roman"/>
          <w:b/>
          <w:bCs/>
          <w:sz w:val="24"/>
          <w:szCs w:val="24"/>
        </w:rPr>
        <w:t xml:space="preserve"> és tervezés:</w:t>
      </w:r>
    </w:p>
    <w:p w14:paraId="0D1C6CC9" w14:textId="25A82CC1" w:rsidR="00E148E6" w:rsidRPr="00B55B86" w:rsidRDefault="000A529C" w:rsidP="004C7E8E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nagyméretű sima füzet (60-32) </w:t>
      </w:r>
    </w:p>
    <w:p w14:paraId="32737274" w14:textId="77777777" w:rsidR="00E148E6" w:rsidRPr="00B55B86" w:rsidRDefault="000A529C" w:rsidP="00A30013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10 db A/4-es műszaki rajzlap </w:t>
      </w:r>
    </w:p>
    <w:p w14:paraId="3A1BCE67" w14:textId="77777777" w:rsidR="001B2A12" w:rsidRPr="00B55B86" w:rsidRDefault="000A529C" w:rsidP="00A30013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10 db A/3-as rajzlap, stift ragasztó </w:t>
      </w:r>
    </w:p>
    <w:p w14:paraId="5AA017BA" w14:textId="77777777" w:rsidR="00A30013" w:rsidRDefault="00B55B86" w:rsidP="001B2A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Etika/Hit és e</w:t>
      </w:r>
      <w:r w:rsidR="000A529C" w:rsidRPr="00B55B86">
        <w:rPr>
          <w:rFonts w:ascii="Times New Roman" w:hAnsi="Times New Roman" w:cs="Times New Roman"/>
          <w:b/>
          <w:bCs/>
          <w:sz w:val="24"/>
          <w:szCs w:val="24"/>
        </w:rPr>
        <w:t>rkölcstan:</w:t>
      </w:r>
      <w:r w:rsidR="000A529C" w:rsidRPr="00B55B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CC72C9" w14:textId="39144B78" w:rsidR="00DA0892" w:rsidRPr="00B55B86" w:rsidRDefault="00B55B86" w:rsidP="001B2A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A529C" w:rsidRPr="00B55B86">
        <w:rPr>
          <w:rFonts w:ascii="Times New Roman" w:hAnsi="Times New Roman" w:cs="Times New Roman"/>
          <w:sz w:val="24"/>
          <w:szCs w:val="24"/>
        </w:rPr>
        <w:t xml:space="preserve"> db A/4-es füzet </w:t>
      </w:r>
    </w:p>
    <w:p w14:paraId="0A85BE38" w14:textId="77777777" w:rsidR="00A30013" w:rsidRDefault="000A529C" w:rsidP="001B2A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Úszás: </w:t>
      </w:r>
      <w:r w:rsidR="00DA0892" w:rsidRPr="00B55B8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04C4EE9" w14:textId="47DF22B1" w:rsidR="00E864B9" w:rsidRPr="00B55B86" w:rsidRDefault="000A529C" w:rsidP="001B2A12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papucs, törölköző, szilikon sapka, fürdőruha, fésű </w:t>
      </w:r>
    </w:p>
    <w:p w14:paraId="33CF6ECF" w14:textId="336C55A3" w:rsidR="00F0499D" w:rsidRPr="00B55B86" w:rsidRDefault="00F0499D" w:rsidP="001B2A1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0499D" w:rsidRPr="00B55B86" w:rsidSect="00B55B8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29C"/>
    <w:rsid w:val="000A529C"/>
    <w:rsid w:val="001B2A12"/>
    <w:rsid w:val="0024207C"/>
    <w:rsid w:val="002C2EA8"/>
    <w:rsid w:val="002E1D03"/>
    <w:rsid w:val="00325683"/>
    <w:rsid w:val="00330557"/>
    <w:rsid w:val="003A09A3"/>
    <w:rsid w:val="00420ACB"/>
    <w:rsid w:val="004B3D26"/>
    <w:rsid w:val="004C7E8E"/>
    <w:rsid w:val="005232AA"/>
    <w:rsid w:val="0053327E"/>
    <w:rsid w:val="005F21D8"/>
    <w:rsid w:val="00620093"/>
    <w:rsid w:val="006D2ACD"/>
    <w:rsid w:val="006E3505"/>
    <w:rsid w:val="007A7C29"/>
    <w:rsid w:val="007C7288"/>
    <w:rsid w:val="008E7F02"/>
    <w:rsid w:val="00A30013"/>
    <w:rsid w:val="00A62425"/>
    <w:rsid w:val="00A86706"/>
    <w:rsid w:val="00B55B86"/>
    <w:rsid w:val="00B64735"/>
    <w:rsid w:val="00B91D89"/>
    <w:rsid w:val="00C1603A"/>
    <w:rsid w:val="00C20BF8"/>
    <w:rsid w:val="00C57D74"/>
    <w:rsid w:val="00C63D84"/>
    <w:rsid w:val="00DA0892"/>
    <w:rsid w:val="00DE3812"/>
    <w:rsid w:val="00E148E6"/>
    <w:rsid w:val="00E864B9"/>
    <w:rsid w:val="00EC6636"/>
    <w:rsid w:val="00EF72A0"/>
    <w:rsid w:val="00F0499D"/>
    <w:rsid w:val="00FC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52813"/>
  <w15:chartTrackingRefBased/>
  <w15:docId w15:val="{F8197EBE-D96C-439D-B6AE-FA3ED8AF8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A5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A5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A52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A5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A52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A5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A5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A5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A5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A52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A52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A52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A52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A52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A52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A52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A52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A52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A5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A5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A5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A5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A5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A52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A52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A52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A52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A52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A52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26f79aba-5d2c-5b2e-60b6-c726a2d62e78@m365.edu.hu</dc:creator>
  <cp:keywords/>
  <dc:description/>
  <cp:lastModifiedBy>Gyenge Katalin</cp:lastModifiedBy>
  <cp:revision>12</cp:revision>
  <dcterms:created xsi:type="dcterms:W3CDTF">2024-05-30T08:48:00Z</dcterms:created>
  <dcterms:modified xsi:type="dcterms:W3CDTF">2026-06-24T08:21:00Z</dcterms:modified>
</cp:coreProperties>
</file>