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E479C" w14:textId="605DD7CE" w:rsidR="00BC0E09" w:rsidRPr="00BC0E09" w:rsidRDefault="00BC0E09" w:rsidP="00BC0E09">
      <w:pPr>
        <w:jc w:val="center"/>
        <w:rPr>
          <w:b/>
          <w:bCs/>
          <w:u w:val="single"/>
        </w:rPr>
      </w:pPr>
      <w:r w:rsidRPr="00BC0E09">
        <w:rPr>
          <w:b/>
          <w:bCs/>
          <w:u w:val="single"/>
        </w:rPr>
        <w:t>Füzetek és eszközök 6.évfolyam</w:t>
      </w:r>
    </w:p>
    <w:p w14:paraId="7F739378" w14:textId="77777777" w:rsidR="00BC0E09" w:rsidRDefault="00BC0E09">
      <w:r w:rsidRPr="003B5DE3">
        <w:rPr>
          <w:b/>
          <w:bCs/>
        </w:rPr>
        <w:t>Történelem:</w:t>
      </w:r>
      <w:r>
        <w:tab/>
        <w:t xml:space="preserve"> 1 db nagyméretű vonalas füzet (81-32) – nem spirál </w:t>
      </w:r>
    </w:p>
    <w:p w14:paraId="1ED1D66E" w14:textId="77777777" w:rsidR="00BC0E09" w:rsidRDefault="00BC0E09" w:rsidP="00BC0E09">
      <w:pPr>
        <w:ind w:left="708" w:firstLine="708"/>
      </w:pPr>
      <w:r>
        <w:t xml:space="preserve">1 csomag írólap </w:t>
      </w:r>
    </w:p>
    <w:p w14:paraId="14C66CF4" w14:textId="77777777" w:rsidR="00BC0E09" w:rsidRDefault="00BC0E09" w:rsidP="00BC0E09">
      <w:pPr>
        <w:ind w:left="708" w:firstLine="708"/>
      </w:pPr>
      <w:r>
        <w:t xml:space="preserve">1 db szótárfüzet Ének: </w:t>
      </w:r>
    </w:p>
    <w:p w14:paraId="2E144AE2" w14:textId="77777777" w:rsidR="00BC0E09" w:rsidRDefault="00BC0E09" w:rsidP="00BC0E09">
      <w:pPr>
        <w:ind w:left="708" w:firstLine="708"/>
      </w:pPr>
      <w:r>
        <w:t>1 db kisméretű hangjegyfüzet</w:t>
      </w:r>
    </w:p>
    <w:p w14:paraId="44A4F51C" w14:textId="2D6F7FDA" w:rsidR="00BC0E09" w:rsidRDefault="00BC0E09" w:rsidP="00BC0E09">
      <w:r w:rsidRPr="003B5DE3">
        <w:rPr>
          <w:b/>
          <w:bCs/>
        </w:rPr>
        <w:t xml:space="preserve"> Természet</w:t>
      </w:r>
      <w:r w:rsidR="00D24084">
        <w:rPr>
          <w:b/>
          <w:bCs/>
        </w:rPr>
        <w:t>tudomány</w:t>
      </w:r>
      <w:r>
        <w:t xml:space="preserve">: 1 db nagyméretű sima füzet (60-32) </w:t>
      </w:r>
    </w:p>
    <w:p w14:paraId="6F1618A9" w14:textId="77777777" w:rsidR="00BC0E09" w:rsidRDefault="00BC0E09" w:rsidP="00BC0E09">
      <w:pPr>
        <w:ind w:left="1416"/>
      </w:pPr>
      <w:r>
        <w:t xml:space="preserve">2 csomag írólap Sorvezető </w:t>
      </w:r>
    </w:p>
    <w:p w14:paraId="149BAA90" w14:textId="5761ED9D" w:rsidR="00BC0E09" w:rsidRDefault="00BC0E09" w:rsidP="00BC0E09">
      <w:r w:rsidRPr="003B5DE3">
        <w:rPr>
          <w:b/>
          <w:bCs/>
        </w:rPr>
        <w:t>Angol természetismeret:</w:t>
      </w:r>
      <w:r>
        <w:t xml:space="preserve"> </w:t>
      </w:r>
      <w:r>
        <w:tab/>
        <w:t xml:space="preserve">1db nagyméretű vonalas füzet </w:t>
      </w:r>
    </w:p>
    <w:p w14:paraId="7D5C4221" w14:textId="77777777" w:rsidR="00BC0E09" w:rsidRDefault="00BC0E09" w:rsidP="00BC0E09">
      <w:pPr>
        <w:ind w:left="2124" w:firstLine="708"/>
      </w:pPr>
      <w:r>
        <w:t xml:space="preserve">1db szótárfüzet </w:t>
      </w:r>
    </w:p>
    <w:p w14:paraId="1F36E832" w14:textId="3749C03B" w:rsidR="00BC0E09" w:rsidRDefault="00BC0E09" w:rsidP="00BC0E09">
      <w:r w:rsidRPr="003B5DE3">
        <w:rPr>
          <w:b/>
          <w:bCs/>
        </w:rPr>
        <w:t>Rajz:</w:t>
      </w:r>
      <w:r>
        <w:t xml:space="preserve"> </w:t>
      </w:r>
      <w:r>
        <w:tab/>
      </w:r>
      <w:r w:rsidR="00D24084">
        <w:t>3</w:t>
      </w:r>
      <w:r>
        <w:t xml:space="preserve">0 db A/4-es méretű vastagabb famentes, fehér rajzlap </w:t>
      </w:r>
    </w:p>
    <w:p w14:paraId="139E4055" w14:textId="77777777" w:rsidR="00BC0E09" w:rsidRDefault="00BC0E09" w:rsidP="00BC0E09">
      <w:pPr>
        <w:ind w:left="708"/>
      </w:pPr>
      <w:r>
        <w:t xml:space="preserve">Tolltartóba: hegyező, színes ceruzák, kis méretű vonalzó, radír, 2B-s ceruza szükségük lesz rá, de nem kell beadni: </w:t>
      </w:r>
    </w:p>
    <w:p w14:paraId="36AF0246" w14:textId="77777777" w:rsidR="00BC0E09" w:rsidRDefault="00BC0E09" w:rsidP="00BC0E09">
      <w:pPr>
        <w:ind w:left="708"/>
      </w:pPr>
      <w:r>
        <w:t xml:space="preserve">1 db stiftes ragasztó, </w:t>
      </w:r>
    </w:p>
    <w:p w14:paraId="0B10B93C" w14:textId="77777777" w:rsidR="00BC0E09" w:rsidRDefault="00BC0E09" w:rsidP="00BC0E09">
      <w:pPr>
        <w:ind w:left="708"/>
      </w:pPr>
      <w:r>
        <w:t xml:space="preserve">1 cellux, olló vízfesték, ecset (vékony, középvastag, vastag) fehér tempera </w:t>
      </w:r>
    </w:p>
    <w:p w14:paraId="3953E458" w14:textId="77777777" w:rsidR="00BC0E09" w:rsidRDefault="00BC0E09" w:rsidP="00BC0E09">
      <w:pPr>
        <w:ind w:left="708"/>
      </w:pPr>
      <w:r>
        <w:t xml:space="preserve">1 db nagyméretű sima füzet (60-32) - a tavalyi folytatása, beszedem a tanév végén </w:t>
      </w:r>
    </w:p>
    <w:p w14:paraId="5F2EDF9C" w14:textId="77777777" w:rsidR="00BC0E09" w:rsidRDefault="00BC0E09" w:rsidP="00BC0E09">
      <w:r w:rsidRPr="003B5DE3">
        <w:rPr>
          <w:b/>
          <w:bCs/>
        </w:rPr>
        <w:t>Hon-és népismeret</w:t>
      </w:r>
      <w:r>
        <w:t xml:space="preserve">: 1 db A/4-es sima füzet </w:t>
      </w:r>
    </w:p>
    <w:p w14:paraId="77445C6E" w14:textId="77777777" w:rsidR="00BC0E09" w:rsidRDefault="00BC0E09" w:rsidP="00BC0E09">
      <w:r w:rsidRPr="003B5DE3">
        <w:rPr>
          <w:b/>
          <w:bCs/>
        </w:rPr>
        <w:t>Magyar:</w:t>
      </w:r>
      <w:r>
        <w:t xml:space="preserve"> </w:t>
      </w:r>
      <w:r>
        <w:tab/>
        <w:t xml:space="preserve">2 db nagyméretű vonalas füzet (81-32) </w:t>
      </w:r>
    </w:p>
    <w:p w14:paraId="134861C6" w14:textId="77777777" w:rsidR="00BC0E09" w:rsidRDefault="00BC0E09" w:rsidP="00BC0E09">
      <w:pPr>
        <w:ind w:left="708" w:firstLine="708"/>
      </w:pPr>
      <w:r>
        <w:t xml:space="preserve">toll, színes ceruza, kisméretű vonalzó, stiftes ragasztó, olló </w:t>
      </w:r>
    </w:p>
    <w:p w14:paraId="35B8B734" w14:textId="77777777" w:rsidR="00BC0E09" w:rsidRDefault="00BC0E09" w:rsidP="00BC0E09">
      <w:pPr>
        <w:ind w:left="708" w:firstLine="708"/>
      </w:pPr>
      <w:r>
        <w:t xml:space="preserve">2 csomag írólap </w:t>
      </w:r>
    </w:p>
    <w:p w14:paraId="18BB73C1" w14:textId="77777777" w:rsidR="00BC0E09" w:rsidRDefault="00BC0E09" w:rsidP="00BC0E09">
      <w:r w:rsidRPr="003B5DE3">
        <w:rPr>
          <w:b/>
          <w:bCs/>
        </w:rPr>
        <w:t>Kötelező olvasmány</w:t>
      </w:r>
      <w:r>
        <w:t xml:space="preserve">: Gárdonyi Géza: Egri csillagok </w:t>
      </w:r>
    </w:p>
    <w:p w14:paraId="5B21D40E" w14:textId="77777777" w:rsidR="00BC0E09" w:rsidRDefault="00BC0E09" w:rsidP="00BC0E09">
      <w:r w:rsidRPr="003B5DE3">
        <w:rPr>
          <w:b/>
          <w:bCs/>
        </w:rPr>
        <w:t>Angol + Anyanyelvi + Országismeret</w:t>
      </w:r>
      <w:r>
        <w:t xml:space="preserve">. 4 db nagyméretű vonalas füzet (nem spirál): </w:t>
      </w:r>
    </w:p>
    <w:p w14:paraId="5C91DD44" w14:textId="77777777" w:rsidR="00BC0E09" w:rsidRDefault="00BC0E09" w:rsidP="00BC0E09">
      <w:pPr>
        <w:ind w:left="2832" w:firstLine="708"/>
      </w:pPr>
      <w:r>
        <w:t xml:space="preserve">3 db szótárfüzet </w:t>
      </w:r>
    </w:p>
    <w:p w14:paraId="2160B983" w14:textId="77777777" w:rsidR="00BC0E09" w:rsidRDefault="00BC0E09" w:rsidP="00BC0E09">
      <w:pPr>
        <w:ind w:left="2832" w:firstLine="708"/>
      </w:pPr>
      <w:r>
        <w:t xml:space="preserve">2 csomag írólap szótár </w:t>
      </w:r>
    </w:p>
    <w:p w14:paraId="6C5A081C" w14:textId="77777777" w:rsidR="00BC0E09" w:rsidRDefault="00BC0E09" w:rsidP="00BC0E09">
      <w:pPr>
        <w:ind w:left="2832" w:firstLine="708"/>
      </w:pPr>
      <w:r>
        <w:t xml:space="preserve">1 db kisméretű vonalas füzet </w:t>
      </w:r>
    </w:p>
    <w:p w14:paraId="6E20EC0F" w14:textId="77777777" w:rsidR="003B5DE3" w:rsidRPr="003B5DE3" w:rsidRDefault="00BC0E09" w:rsidP="00BC0E09">
      <w:pPr>
        <w:rPr>
          <w:b/>
          <w:bCs/>
        </w:rPr>
      </w:pPr>
      <w:r w:rsidRPr="003B5DE3">
        <w:rPr>
          <w:b/>
          <w:bCs/>
        </w:rPr>
        <w:t xml:space="preserve">Angol Drámásoknak/ Matekosoknak </w:t>
      </w:r>
    </w:p>
    <w:p w14:paraId="7AE8C24B" w14:textId="77777777" w:rsidR="003B5DE3" w:rsidRDefault="00BC0E09" w:rsidP="00BC0E09">
      <w:r w:rsidRPr="003B5DE3">
        <w:rPr>
          <w:b/>
          <w:bCs/>
        </w:rPr>
        <w:t>Matematika:</w:t>
      </w:r>
      <w:r>
        <w:t xml:space="preserve"> </w:t>
      </w:r>
      <w:r w:rsidR="003B5DE3">
        <w:tab/>
      </w:r>
      <w:r>
        <w:t xml:space="preserve">3 db A/4-es vastag, négyzethálós füzet </w:t>
      </w:r>
    </w:p>
    <w:p w14:paraId="0CB4B891" w14:textId="77777777" w:rsidR="003B5DE3" w:rsidRDefault="00BC0E09" w:rsidP="003B5DE3">
      <w:pPr>
        <w:ind w:left="708" w:firstLine="708"/>
      </w:pPr>
      <w:r>
        <w:t xml:space="preserve">körző + körzőhegy, radír </w:t>
      </w:r>
    </w:p>
    <w:p w14:paraId="1E8B67DE" w14:textId="651C60A6" w:rsidR="003B5DE3" w:rsidRDefault="00BC0E09" w:rsidP="003B5DE3">
      <w:pPr>
        <w:ind w:left="708" w:firstLine="708"/>
      </w:pPr>
      <w:r>
        <w:t>szögmérő</w:t>
      </w:r>
    </w:p>
    <w:p w14:paraId="43B5D489" w14:textId="77777777" w:rsidR="003B5DE3" w:rsidRDefault="00BC0E09" w:rsidP="003B5DE3">
      <w:pPr>
        <w:ind w:left="708" w:firstLine="708"/>
      </w:pPr>
      <w:r>
        <w:t xml:space="preserve"> 2 db nagy háromszög vonalzó, </w:t>
      </w:r>
    </w:p>
    <w:p w14:paraId="7C0099B7" w14:textId="77777777" w:rsidR="003B5DE3" w:rsidRDefault="00BC0E09" w:rsidP="003B5DE3">
      <w:pPr>
        <w:ind w:left="708" w:firstLine="708"/>
      </w:pPr>
      <w:r>
        <w:t xml:space="preserve">1 db hosszú vonalzó (30 cm) </w:t>
      </w:r>
    </w:p>
    <w:p w14:paraId="6AD5E491" w14:textId="77777777" w:rsidR="003B5DE3" w:rsidRDefault="00BC0E09" w:rsidP="003B5DE3">
      <w:pPr>
        <w:ind w:left="708" w:firstLine="708"/>
      </w:pPr>
      <w:r>
        <w:t xml:space="preserve">1 db nagy sima füzet (nem spirál) </w:t>
      </w:r>
    </w:p>
    <w:p w14:paraId="23FF97F2" w14:textId="5074A995" w:rsidR="003B5DE3" w:rsidRDefault="00BC0E09" w:rsidP="003B5DE3">
      <w:r w:rsidRPr="003B5DE3">
        <w:rPr>
          <w:b/>
          <w:bCs/>
        </w:rPr>
        <w:t>Technika:</w:t>
      </w:r>
      <w:r>
        <w:t xml:space="preserve"> </w:t>
      </w:r>
      <w:r w:rsidR="003B5DE3">
        <w:tab/>
      </w:r>
      <w:r w:rsidR="003B5DE3">
        <w:tab/>
      </w:r>
      <w:r>
        <w:t xml:space="preserve">1 db nagyméretű sima füzet (60-32) </w:t>
      </w:r>
    </w:p>
    <w:p w14:paraId="02CD61C0" w14:textId="77777777" w:rsidR="003B5DE3" w:rsidRDefault="00BC0E09" w:rsidP="003B5DE3">
      <w:pPr>
        <w:ind w:left="1416" w:firstLine="708"/>
      </w:pPr>
      <w:r>
        <w:t xml:space="preserve">10 db A/4-es műszaki rajzlap </w:t>
      </w:r>
    </w:p>
    <w:p w14:paraId="55A12DBC" w14:textId="77777777" w:rsidR="003B5DE3" w:rsidRDefault="00BC0E09" w:rsidP="003B5DE3">
      <w:pPr>
        <w:ind w:left="1416" w:firstLine="708"/>
      </w:pPr>
      <w:r>
        <w:lastRenderedPageBreak/>
        <w:t xml:space="preserve">10 db A/3-as rajzlap </w:t>
      </w:r>
    </w:p>
    <w:p w14:paraId="5B77A0D6" w14:textId="77777777" w:rsidR="003B5DE3" w:rsidRDefault="00BC0E09" w:rsidP="003B5DE3">
      <w:pPr>
        <w:ind w:left="1416" w:firstLine="708"/>
      </w:pPr>
      <w:r>
        <w:t xml:space="preserve">2 csomag színespapír </w:t>
      </w:r>
    </w:p>
    <w:p w14:paraId="284EDA33" w14:textId="77777777" w:rsidR="003B5DE3" w:rsidRDefault="00BC0E09" w:rsidP="003B5DE3">
      <w:pPr>
        <w:ind w:left="1416" w:firstLine="708"/>
      </w:pPr>
      <w:r>
        <w:t xml:space="preserve">folyékony ragasztó, olló </w:t>
      </w:r>
    </w:p>
    <w:p w14:paraId="7A648E22" w14:textId="77777777" w:rsidR="003B5DE3" w:rsidRDefault="00BC0E09" w:rsidP="003B5DE3">
      <w:pPr>
        <w:ind w:left="1416" w:firstLine="708"/>
      </w:pPr>
      <w:r>
        <w:t xml:space="preserve">hímzéshez tű - fonal </w:t>
      </w:r>
    </w:p>
    <w:p w14:paraId="3ADCC963" w14:textId="2DED2411" w:rsidR="003B5DE3" w:rsidRDefault="00D24084" w:rsidP="00D24084">
      <w:r>
        <w:rPr>
          <w:b/>
          <w:bCs/>
        </w:rPr>
        <w:t>Digitális kultúra</w:t>
      </w:r>
      <w:r w:rsidR="00BC0E09" w:rsidRPr="003B5DE3">
        <w:rPr>
          <w:b/>
          <w:bCs/>
        </w:rPr>
        <w:t>:</w:t>
      </w:r>
      <w:r w:rsidR="00BC0E09">
        <w:t xml:space="preserve"> </w:t>
      </w:r>
      <w:r w:rsidR="003B5DE3">
        <w:tab/>
      </w:r>
      <w:r>
        <w:t>--------</w:t>
      </w:r>
      <w:r w:rsidR="00BC0E09">
        <w:t xml:space="preserve"> </w:t>
      </w:r>
    </w:p>
    <w:p w14:paraId="20620D7D" w14:textId="77777777" w:rsidR="003B5DE3" w:rsidRDefault="00BC0E09" w:rsidP="003B5DE3">
      <w:r w:rsidRPr="003B5DE3">
        <w:rPr>
          <w:b/>
          <w:bCs/>
        </w:rPr>
        <w:t xml:space="preserve">Testnevelés: </w:t>
      </w:r>
      <w:r w:rsidR="003B5DE3">
        <w:tab/>
      </w:r>
      <w:r w:rsidR="003B5DE3">
        <w:tab/>
      </w:r>
      <w:r>
        <w:t xml:space="preserve">fehér póló, sötét színű rövidnadrág </w:t>
      </w:r>
    </w:p>
    <w:p w14:paraId="2454D7B3" w14:textId="77777777" w:rsidR="003B5DE3" w:rsidRDefault="00BC0E09" w:rsidP="003B5DE3">
      <w:pPr>
        <w:ind w:left="1416" w:firstLine="708"/>
      </w:pPr>
      <w:r>
        <w:t xml:space="preserve">fehér zokni, tornacipő </w:t>
      </w:r>
    </w:p>
    <w:p w14:paraId="24F107DA" w14:textId="52E17D21" w:rsidR="003B5DE3" w:rsidRDefault="00BC0E09" w:rsidP="003B5DE3">
      <w:r w:rsidRPr="003B5DE3">
        <w:rPr>
          <w:b/>
          <w:bCs/>
        </w:rPr>
        <w:t>E</w:t>
      </w:r>
      <w:r w:rsidR="00D24084">
        <w:rPr>
          <w:b/>
          <w:bCs/>
        </w:rPr>
        <w:t>tika</w:t>
      </w:r>
      <w:r w:rsidRPr="003B5DE3">
        <w:rPr>
          <w:b/>
          <w:bCs/>
        </w:rPr>
        <w:t>:</w:t>
      </w:r>
      <w:r>
        <w:t xml:space="preserve"> </w:t>
      </w:r>
      <w:r w:rsidR="003B5DE3">
        <w:tab/>
      </w:r>
      <w:r>
        <w:t xml:space="preserve">1 db A/4 méretű füzet </w:t>
      </w:r>
    </w:p>
    <w:p w14:paraId="3C11B58D" w14:textId="29889F92" w:rsidR="00F0499D" w:rsidRDefault="00D24084" w:rsidP="003B5DE3">
      <w:pPr>
        <w:rPr>
          <w:b/>
          <w:bCs/>
        </w:rPr>
      </w:pPr>
      <w:r>
        <w:rPr>
          <w:b/>
          <w:bCs/>
        </w:rPr>
        <w:t>2</w:t>
      </w:r>
      <w:r w:rsidR="00BC0E09" w:rsidRPr="003B5DE3">
        <w:rPr>
          <w:b/>
          <w:bCs/>
        </w:rPr>
        <w:t xml:space="preserve"> csomag CANON vagy KONICA fénymásoló papír (A/4-es méret, 80 g-os, fehé</w:t>
      </w:r>
      <w:r w:rsidR="003B5DE3" w:rsidRPr="003B5DE3">
        <w:rPr>
          <w:b/>
          <w:bCs/>
        </w:rPr>
        <w:t>r)</w:t>
      </w:r>
    </w:p>
    <w:p w14:paraId="795E618D" w14:textId="510E55B5" w:rsidR="00D24084" w:rsidRPr="003B5DE3" w:rsidRDefault="00D24084" w:rsidP="003B5DE3">
      <w:pPr>
        <w:rPr>
          <w:b/>
          <w:bCs/>
        </w:rPr>
      </w:pPr>
      <w:r>
        <w:rPr>
          <w:b/>
          <w:bCs/>
        </w:rPr>
        <w:t>1 bluetack</w:t>
      </w:r>
      <w:bookmarkStart w:id="0" w:name="_GoBack"/>
      <w:bookmarkEnd w:id="0"/>
    </w:p>
    <w:sectPr w:rsidR="00D24084" w:rsidRPr="003B5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09"/>
    <w:rsid w:val="003B5DE3"/>
    <w:rsid w:val="00AC0F81"/>
    <w:rsid w:val="00B6675A"/>
    <w:rsid w:val="00BC0E09"/>
    <w:rsid w:val="00D24084"/>
    <w:rsid w:val="00F0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2D15"/>
  <w15:chartTrackingRefBased/>
  <w15:docId w15:val="{2BE549FF-9123-48D7-BB70-D95445C6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0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0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0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0E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0E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0E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0E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0E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0E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0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0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0E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0E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0E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0E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0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Herczeg Deli</dc:creator>
  <cp:keywords/>
  <dc:description/>
  <cp:lastModifiedBy>Jandó Ágnes Margit</cp:lastModifiedBy>
  <cp:revision>2</cp:revision>
  <dcterms:created xsi:type="dcterms:W3CDTF">2026-06-24T07:18:00Z</dcterms:created>
  <dcterms:modified xsi:type="dcterms:W3CDTF">2026-06-24T07:18:00Z</dcterms:modified>
</cp:coreProperties>
</file>