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78ADBA" w14:textId="7D173CE5" w:rsidR="00B554B6" w:rsidRPr="00B554B6" w:rsidRDefault="00B554B6" w:rsidP="00B554B6">
      <w:pPr>
        <w:spacing w:after="0" w:line="240" w:lineRule="auto"/>
        <w:jc w:val="center"/>
        <w:rPr>
          <w:rFonts w:ascii="Calibri" w:eastAsia="Times New Roman" w:hAnsi="Calibri" w:cs="Calibri"/>
          <w:b/>
          <w:sz w:val="32"/>
          <w:szCs w:val="24"/>
          <w:lang w:eastAsia="hu-HU"/>
        </w:rPr>
      </w:pPr>
      <w:r w:rsidRPr="00B554B6">
        <w:rPr>
          <w:rFonts w:ascii="Calibri" w:eastAsia="Times New Roman" w:hAnsi="Calibri" w:cs="Calibri"/>
          <w:b/>
          <w:sz w:val="32"/>
          <w:szCs w:val="24"/>
          <w:lang w:eastAsia="hu-HU"/>
        </w:rPr>
        <w:t>Füzetek és eszközök 8.</w:t>
      </w:r>
      <w:r w:rsidR="00E5492C">
        <w:rPr>
          <w:rFonts w:ascii="Calibri" w:eastAsia="Times New Roman" w:hAnsi="Calibri" w:cs="Calibri"/>
          <w:b/>
          <w:sz w:val="32"/>
          <w:szCs w:val="24"/>
          <w:lang w:eastAsia="hu-HU"/>
        </w:rPr>
        <w:t>b</w:t>
      </w:r>
    </w:p>
    <w:p w14:paraId="73D977AF" w14:textId="77777777" w:rsidR="00B554B6" w:rsidRPr="00B554B6" w:rsidRDefault="00B554B6" w:rsidP="00B554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E5492C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1 csomag CANON vagy KONICA fénymásoló papír </w:t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(A/4-es méret, 80 g-os, fehér)</w:t>
      </w:r>
    </w:p>
    <w:p w14:paraId="78D17034" w14:textId="77777777" w:rsidR="00B554B6" w:rsidRDefault="00B554B6" w:rsidP="00B554B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u-HU"/>
        </w:rPr>
      </w:pP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554B6">
        <w:rPr>
          <w:rFonts w:ascii="Calibri" w:eastAsia="Times New Roman" w:hAnsi="Calibri" w:cs="Calibri"/>
          <w:b/>
          <w:sz w:val="24"/>
          <w:szCs w:val="24"/>
          <w:lang w:eastAsia="hu-HU"/>
        </w:rPr>
        <w:t>Történelem</w:t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: 1</w:t>
      </w:r>
    </w:p>
    <w:p w14:paraId="15CA7002" w14:textId="77777777" w:rsidR="00B554B6" w:rsidRDefault="00B554B6" w:rsidP="00B554B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u-HU"/>
        </w:rPr>
      </w:pP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 xml:space="preserve"> db nagyméretű vonalas füzet (81-32)</w:t>
      </w:r>
    </w:p>
    <w:p w14:paraId="1237AC9C" w14:textId="77777777" w:rsidR="00B554B6" w:rsidRDefault="00B554B6" w:rsidP="00B554B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7CE592C4" w14:textId="77777777" w:rsidR="00B554B6" w:rsidRDefault="00B554B6" w:rsidP="00B554B6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B554B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B554B6">
        <w:rPr>
          <w:rFonts w:ascii="Calibri" w:eastAsia="Times New Roman" w:hAnsi="Calibri" w:cs="Calibri"/>
          <w:b/>
          <w:sz w:val="24"/>
          <w:szCs w:val="24"/>
          <w:lang w:eastAsia="hu-HU"/>
        </w:rPr>
        <w:t>Történelem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:</w:t>
      </w:r>
    </w:p>
    <w:p w14:paraId="0E3C6EF4" w14:textId="77777777" w:rsidR="00B554B6" w:rsidRDefault="00B554B6" w:rsidP="00B554B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u-HU"/>
        </w:rPr>
      </w:pPr>
      <w:r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1 db nagyméretű vonalas füzet (81-32)</w:t>
      </w:r>
      <w:r>
        <w:rPr>
          <w:rFonts w:ascii="Calibri" w:eastAsia="Times New Roman" w:hAnsi="Calibri" w:cs="Calibri"/>
          <w:sz w:val="24"/>
          <w:szCs w:val="24"/>
          <w:lang w:eastAsia="hu-HU"/>
        </w:rPr>
        <w:t xml:space="preserve">  (nem spirál)</w:t>
      </w:r>
    </w:p>
    <w:p w14:paraId="3F7942F5" w14:textId="77777777" w:rsidR="00B554B6" w:rsidRDefault="00B554B6" w:rsidP="00B554B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u-HU"/>
        </w:rPr>
      </w:pP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554B6">
        <w:rPr>
          <w:rFonts w:ascii="Calibri" w:eastAsia="Times New Roman" w:hAnsi="Calibri" w:cs="Calibri"/>
          <w:b/>
          <w:sz w:val="24"/>
          <w:szCs w:val="24"/>
          <w:lang w:eastAsia="hu-HU"/>
        </w:rPr>
        <w:t>Ének:</w:t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</w:p>
    <w:p w14:paraId="2A0A9350" w14:textId="5E9D28E6" w:rsidR="00B554B6" w:rsidRDefault="00B554B6" w:rsidP="00B554B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u-HU"/>
        </w:rPr>
      </w:pP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1 db kisméretű hangjegyfüzet</w:t>
      </w:r>
    </w:p>
    <w:p w14:paraId="4E36EEAC" w14:textId="77777777" w:rsidR="00E5492C" w:rsidRDefault="00E5492C" w:rsidP="00B554B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53974F21" w14:textId="77777777" w:rsidR="00E5492C" w:rsidRPr="00E5492C" w:rsidRDefault="00E5492C" w:rsidP="00E5492C">
      <w:pPr>
        <w:jc w:val="both"/>
        <w:rPr>
          <w:b/>
          <w:sz w:val="24"/>
        </w:rPr>
      </w:pPr>
      <w:r w:rsidRPr="00E5492C">
        <w:rPr>
          <w:b/>
          <w:sz w:val="24"/>
        </w:rPr>
        <w:t>Országismeret:</w:t>
      </w:r>
    </w:p>
    <w:p w14:paraId="72C22386" w14:textId="1F013F6D" w:rsidR="00B554B6" w:rsidRPr="002C6831" w:rsidRDefault="00E5492C" w:rsidP="002C6831">
      <w:r>
        <w:t xml:space="preserve"> 1db A/4-es vonalas füzet (nem spirál)</w:t>
      </w:r>
      <w:r w:rsidR="00B554B6"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="00B554B6" w:rsidRPr="00B554B6">
        <w:rPr>
          <w:rFonts w:ascii="Calibri" w:eastAsia="Times New Roman" w:hAnsi="Calibri" w:cs="Calibri"/>
          <w:b/>
          <w:sz w:val="24"/>
          <w:szCs w:val="24"/>
          <w:lang w:eastAsia="hu-HU"/>
        </w:rPr>
        <w:t>Rajz:</w:t>
      </w:r>
    </w:p>
    <w:p w14:paraId="1CD9C61D" w14:textId="77777777" w:rsidR="00B554B6" w:rsidRDefault="00B554B6" w:rsidP="00B554B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u-HU"/>
        </w:rPr>
      </w:pP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 xml:space="preserve"> Tolltartóba: 1 db </w:t>
      </w:r>
      <w:proofErr w:type="spellStart"/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stiftes</w:t>
      </w:r>
      <w:proofErr w:type="spellEnd"/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 xml:space="preserve"> ragasztó, cellux, színes ceruzák, hegyező, toll, kisvonalzó</w:t>
      </w: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Szükségük lesz rá, de nem kell beadni:</w:t>
      </w: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vízfesték, ecset (vékony, középvastag, vastag)</w:t>
      </w: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fehér tempera</w:t>
      </w: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1 db nagyméretű sima füzet (60-32) - a tavalyit folytatjuk.</w:t>
      </w:r>
    </w:p>
    <w:p w14:paraId="699218E1" w14:textId="77777777" w:rsidR="00B554B6" w:rsidRDefault="00B554B6" w:rsidP="00B554B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u-HU"/>
        </w:rPr>
      </w:pP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554B6">
        <w:rPr>
          <w:rFonts w:ascii="Calibri" w:eastAsia="Times New Roman" w:hAnsi="Calibri" w:cs="Calibri"/>
          <w:b/>
          <w:sz w:val="24"/>
          <w:szCs w:val="24"/>
          <w:lang w:eastAsia="hu-HU"/>
        </w:rPr>
        <w:t>Földrajz:</w:t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</w:p>
    <w:p w14:paraId="24D1617B" w14:textId="77777777" w:rsidR="00B554B6" w:rsidRDefault="00B554B6" w:rsidP="00B554B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u-HU"/>
        </w:rPr>
      </w:pP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1 db nagyméretű sima füzet</w:t>
      </w: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1 csomag írólap</w:t>
      </w:r>
    </w:p>
    <w:p w14:paraId="0F957B30" w14:textId="77777777" w:rsidR="00B554B6" w:rsidRDefault="00B554B6" w:rsidP="00B554B6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KT</w:t>
      </w:r>
      <w:r w:rsidRPr="00B554B6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földrajz:</w:t>
      </w:r>
    </w:p>
    <w:p w14:paraId="74A38932" w14:textId="77777777" w:rsidR="00B554B6" w:rsidRDefault="00B554B6" w:rsidP="00B554B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u-HU"/>
        </w:rPr>
      </w:pP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 xml:space="preserve"> 1 db nagyméretű vonalas füzet</w:t>
      </w: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1db szótárfüzet</w:t>
      </w:r>
    </w:p>
    <w:p w14:paraId="40D33C2C" w14:textId="77777777" w:rsidR="00B554B6" w:rsidRDefault="00B554B6" w:rsidP="00B554B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u-HU"/>
        </w:rPr>
      </w:pP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554B6">
        <w:rPr>
          <w:rFonts w:ascii="Calibri" w:eastAsia="Times New Roman" w:hAnsi="Calibri" w:cs="Calibri"/>
          <w:b/>
          <w:sz w:val="24"/>
          <w:szCs w:val="24"/>
          <w:lang w:eastAsia="hu-HU"/>
        </w:rPr>
        <w:t>Magyar:</w:t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</w:p>
    <w:p w14:paraId="31C9A24D" w14:textId="77777777" w:rsidR="00871B46" w:rsidRPr="00B049E2" w:rsidRDefault="00871B46" w:rsidP="002C6831">
      <w:pPr>
        <w:jc w:val="both"/>
      </w:pPr>
      <w:r w:rsidRPr="00B049E2">
        <w:t>4 db nagyméretű vonalas füzet (nem spirál)</w:t>
      </w:r>
    </w:p>
    <w:p w14:paraId="1F6420AB" w14:textId="77777777" w:rsidR="00871B46" w:rsidRPr="00B049E2" w:rsidRDefault="00871B46" w:rsidP="002C6831">
      <w:pPr>
        <w:jc w:val="both"/>
      </w:pPr>
      <w:r w:rsidRPr="00B049E2">
        <w:t>1 irodalomra, 1 nyelvtanra, 1 fogalmazásra, 1 helyesírásra</w:t>
      </w:r>
    </w:p>
    <w:p w14:paraId="5F45F88A" w14:textId="77777777" w:rsidR="00871B46" w:rsidRPr="00B049E2" w:rsidRDefault="00871B46" w:rsidP="002C6831">
      <w:pPr>
        <w:jc w:val="both"/>
      </w:pPr>
      <w:r w:rsidRPr="00B049E2">
        <w:t>1 db kisméretű vonalas füzet</w:t>
      </w:r>
    </w:p>
    <w:p w14:paraId="1A5CBDB9" w14:textId="77777777" w:rsidR="00871B46" w:rsidRPr="00B049E2" w:rsidRDefault="00871B46" w:rsidP="002C6831">
      <w:r w:rsidRPr="00B049E2">
        <w:t xml:space="preserve">nagy vonalzó, 6 db színes ceruza, toll (kék, piros, zöld, fekete), </w:t>
      </w:r>
      <w:proofErr w:type="spellStart"/>
      <w:r w:rsidRPr="00B049E2">
        <w:t>stiftes</w:t>
      </w:r>
      <w:proofErr w:type="spellEnd"/>
      <w:r w:rsidRPr="00B049E2">
        <w:t xml:space="preserve"> ragasztó, cellux, 1 mappa, 2 csomag írólap, olló, 1 csomag fénymásolópapír</w:t>
      </w:r>
    </w:p>
    <w:p w14:paraId="72E711C9" w14:textId="77777777" w:rsidR="00871B46" w:rsidRPr="00B049E2" w:rsidRDefault="00871B46" w:rsidP="002C6831">
      <w:r w:rsidRPr="00B049E2">
        <w:rPr>
          <w:b/>
          <w:bCs/>
        </w:rPr>
        <w:t>Kötelező olvasmány:</w:t>
      </w:r>
      <w:r w:rsidRPr="00B049E2">
        <w:t xml:space="preserve"> Szabó Magda </w:t>
      </w:r>
      <w:r>
        <w:t>–</w:t>
      </w:r>
      <w:r w:rsidRPr="00B049E2">
        <w:t xml:space="preserve"> Abigél</w:t>
      </w:r>
    </w:p>
    <w:p w14:paraId="732E020B" w14:textId="77777777" w:rsidR="00B554B6" w:rsidRDefault="00B554B6" w:rsidP="00B554B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u-HU"/>
        </w:rPr>
      </w:pP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554B6">
        <w:rPr>
          <w:rFonts w:ascii="Calibri" w:eastAsia="Times New Roman" w:hAnsi="Calibri" w:cs="Calibri"/>
          <w:b/>
          <w:sz w:val="24"/>
          <w:szCs w:val="24"/>
          <w:lang w:eastAsia="hu-HU"/>
        </w:rPr>
        <w:t>Biológia:</w:t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</w:p>
    <w:p w14:paraId="0858679D" w14:textId="77777777" w:rsidR="002C6831" w:rsidRDefault="00B554B6" w:rsidP="00B554B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u-HU"/>
        </w:rPr>
      </w:pP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1 db nagyméretű sima füzet (60-32)</w:t>
      </w: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 xml:space="preserve">1 </w:t>
      </w:r>
      <w:proofErr w:type="spellStart"/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cs</w:t>
      </w:r>
      <w:proofErr w:type="spellEnd"/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 xml:space="preserve"> írólap</w:t>
      </w:r>
    </w:p>
    <w:p w14:paraId="01792E5A" w14:textId="5D68400B" w:rsidR="002C6831" w:rsidRDefault="002C6831" w:rsidP="00B554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36DD2F2" w14:textId="77777777" w:rsidR="002C6831" w:rsidRDefault="002C6831" w:rsidP="00B554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6EEC572" w14:textId="79420B87" w:rsidR="002C6831" w:rsidRDefault="002C6831" w:rsidP="002C683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4119ADF6" w14:textId="77777777" w:rsidR="002C6831" w:rsidRDefault="002C6831" w:rsidP="002C683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B554B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Angol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:</w:t>
      </w:r>
    </w:p>
    <w:p w14:paraId="3ACB3CC4" w14:textId="77777777" w:rsidR="002C6831" w:rsidRDefault="00B554B6" w:rsidP="00B554B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u-HU"/>
        </w:rPr>
      </w:pP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2C6831">
        <w:rPr>
          <w:rFonts w:ascii="Calibri" w:eastAsia="Times New Roman" w:hAnsi="Calibri" w:cs="Calibri"/>
          <w:b/>
          <w:sz w:val="24"/>
          <w:szCs w:val="24"/>
          <w:lang w:eastAsia="hu-HU"/>
        </w:rPr>
        <w:t>Angol, anyanyelvi angol</w:t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</w:p>
    <w:p w14:paraId="3B9E9150" w14:textId="77777777" w:rsidR="002C6831" w:rsidRDefault="00B554B6" w:rsidP="00B554B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u-HU"/>
        </w:rPr>
      </w:pP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4 db nagyméretű vonalas füzet</w:t>
      </w:r>
    </w:p>
    <w:p w14:paraId="517D17A4" w14:textId="20DB862C" w:rsidR="002C6831" w:rsidRDefault="002C6831" w:rsidP="00B554B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u-HU"/>
        </w:rPr>
      </w:pP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1 db szótárfüzet</w:t>
      </w: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1 csomag írólap, mappa, stift ragasztó</w:t>
      </w:r>
    </w:p>
    <w:p w14:paraId="20B6FA40" w14:textId="77777777" w:rsidR="002C6831" w:rsidRDefault="002C6831" w:rsidP="00B554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491E446" w14:textId="70E30D2B" w:rsidR="002C6831" w:rsidRDefault="00B554B6" w:rsidP="00B554B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u-HU"/>
        </w:rPr>
      </w:pPr>
      <w:r w:rsidRPr="002C6831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 w:rsidR="002C6831" w:rsidRPr="002C6831">
        <w:rPr>
          <w:rFonts w:ascii="Calibri" w:eastAsia="Times New Roman" w:hAnsi="Calibri" w:cs="Calibri"/>
          <w:b/>
          <w:sz w:val="24"/>
          <w:szCs w:val="24"/>
          <w:lang w:eastAsia="hu-HU"/>
        </w:rPr>
        <w:t>O</w:t>
      </w:r>
      <w:r w:rsidRPr="002C6831">
        <w:rPr>
          <w:rFonts w:ascii="Calibri" w:eastAsia="Times New Roman" w:hAnsi="Calibri" w:cs="Calibri"/>
          <w:b/>
          <w:sz w:val="24"/>
          <w:szCs w:val="24"/>
          <w:lang w:eastAsia="hu-HU"/>
        </w:rPr>
        <w:t>rszágismeret</w:t>
      </w:r>
    </w:p>
    <w:p w14:paraId="22282BF0" w14:textId="180A4791" w:rsidR="00B554B6" w:rsidRPr="002C6831" w:rsidRDefault="00B554B6" w:rsidP="00B554B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u-HU"/>
        </w:rPr>
      </w:pP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2 db szótárfüzet</w:t>
      </w: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1 db mappa, kis stift ragasztó, 1 csomag írólap</w:t>
      </w:r>
    </w:p>
    <w:p w14:paraId="7A2A5B45" w14:textId="77777777" w:rsidR="00B554B6" w:rsidRDefault="00B554B6" w:rsidP="00B554B6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bookmarkStart w:id="0" w:name="_GoBack"/>
      <w:r w:rsidRPr="00B554B6">
        <w:rPr>
          <w:rFonts w:ascii="Calibri" w:eastAsia="Times New Roman" w:hAnsi="Calibri" w:cs="Calibri"/>
          <w:b/>
          <w:sz w:val="24"/>
          <w:szCs w:val="24"/>
          <w:lang w:eastAsia="hu-HU"/>
        </w:rPr>
        <w:t>Matematika:</w:t>
      </w:r>
    </w:p>
    <w:p w14:paraId="4D3E0DF0" w14:textId="1506F727" w:rsidR="002C6831" w:rsidRDefault="00B554B6" w:rsidP="00B554B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u-HU"/>
        </w:rPr>
      </w:pPr>
      <w:r w:rsidRPr="00B554B6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3 db A/4-es vastag, négyzethálós füzet</w:t>
      </w: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körző + körzőhegy, radír</w:t>
      </w: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szögmérő</w:t>
      </w: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2 db nagy háromszög vonalzó, 1 db hosszú vonalzó (30 cm)</w:t>
      </w: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 xml:space="preserve">1 db nagy </w:t>
      </w:r>
      <w:r w:rsidR="002C6831">
        <w:rPr>
          <w:rFonts w:ascii="Calibri" w:eastAsia="Times New Roman" w:hAnsi="Calibri" w:cs="Calibri"/>
          <w:sz w:val="24"/>
          <w:szCs w:val="24"/>
          <w:lang w:eastAsia="hu-HU"/>
        </w:rPr>
        <w:t xml:space="preserve">vékony </w:t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sima füzet (nem spirál)</w:t>
      </w: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cellux, olló, ragasztó stift</w:t>
      </w: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téglalap alakú kis tükör</w:t>
      </w: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10 db A/4-es műszaki rajzlap (fehér és színes)</w:t>
      </w: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10 db A/3-as műszaki rajzlap (fehér és színes)</w:t>
      </w:r>
    </w:p>
    <w:p w14:paraId="24259949" w14:textId="77777777" w:rsidR="002C6831" w:rsidRDefault="00B554B6" w:rsidP="00B554B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u-HU"/>
        </w:rPr>
      </w:pP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2C6831">
        <w:rPr>
          <w:rFonts w:ascii="Calibri" w:eastAsia="Times New Roman" w:hAnsi="Calibri" w:cs="Calibri"/>
          <w:b/>
          <w:sz w:val="24"/>
          <w:szCs w:val="24"/>
          <w:lang w:eastAsia="hu-HU"/>
        </w:rPr>
        <w:t>Fizika</w:t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 xml:space="preserve">: </w:t>
      </w:r>
    </w:p>
    <w:p w14:paraId="45FC520A" w14:textId="2F17D911" w:rsidR="00B554B6" w:rsidRDefault="00B554B6" w:rsidP="00B554B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u-HU"/>
        </w:rPr>
      </w:pP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1 db nagyméretű sima füzet (60-32)</w:t>
      </w: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1 db lefűzős dosszié</w:t>
      </w:r>
      <w:r w:rsidR="002C6831">
        <w:rPr>
          <w:rFonts w:ascii="Calibri" w:eastAsia="Times New Roman" w:hAnsi="Calibri" w:cs="Calibri"/>
          <w:sz w:val="24"/>
          <w:szCs w:val="24"/>
          <w:lang w:eastAsia="hu-HU"/>
        </w:rPr>
        <w:t xml:space="preserve"> benne két tasakkal</w:t>
      </w:r>
    </w:p>
    <w:bookmarkEnd w:id="0"/>
    <w:p w14:paraId="0ACF37B1" w14:textId="77777777" w:rsidR="002C6831" w:rsidRDefault="002C6831" w:rsidP="00B554B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213EBBA6" w14:textId="26C84F4E" w:rsidR="00E5492C" w:rsidRDefault="00B554B6" w:rsidP="00B554B6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554B6">
        <w:rPr>
          <w:rFonts w:ascii="Calibri" w:eastAsia="Times New Roman" w:hAnsi="Calibri" w:cs="Calibri"/>
          <w:b/>
          <w:sz w:val="24"/>
          <w:szCs w:val="24"/>
          <w:lang w:eastAsia="hu-HU"/>
        </w:rPr>
        <w:t>Számítástech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nika</w:t>
      </w:r>
      <w:r w:rsidRPr="00B554B6">
        <w:rPr>
          <w:rFonts w:ascii="Calibri" w:eastAsia="Times New Roman" w:hAnsi="Calibri" w:cs="Calibri"/>
          <w:b/>
          <w:sz w:val="24"/>
          <w:szCs w:val="24"/>
          <w:lang w:eastAsia="hu-HU"/>
        </w:rPr>
        <w:t>:</w:t>
      </w:r>
    </w:p>
    <w:p w14:paraId="2D7536FB" w14:textId="77777777" w:rsidR="00E5492C" w:rsidRDefault="00B554B6" w:rsidP="00B554B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u-HU"/>
        </w:rPr>
      </w:pP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 xml:space="preserve"> a tavalyi füzetet folytatjuk</w:t>
      </w: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1 csomag írólap</w:t>
      </w:r>
    </w:p>
    <w:p w14:paraId="7D266AFA" w14:textId="09C6DF67" w:rsidR="00E5492C" w:rsidRDefault="00B554B6" w:rsidP="00B554B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u-HU"/>
        </w:rPr>
      </w:pP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554B6">
        <w:rPr>
          <w:rFonts w:ascii="Calibri" w:eastAsia="Times New Roman" w:hAnsi="Calibri" w:cs="Calibri"/>
          <w:b/>
          <w:sz w:val="24"/>
          <w:szCs w:val="24"/>
          <w:lang w:eastAsia="hu-HU"/>
        </w:rPr>
        <w:t>Kémia:</w:t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</w:p>
    <w:p w14:paraId="02328878" w14:textId="00781F6B" w:rsidR="00E5492C" w:rsidRDefault="00B554B6" w:rsidP="00B554B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u-HU"/>
        </w:rPr>
      </w:pP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1 db</w:t>
      </w:r>
      <w:r w:rsidR="00E5492C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nagyméretű sima füzet (60-32)</w:t>
      </w: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1 csomag írólap</w:t>
      </w:r>
    </w:p>
    <w:p w14:paraId="2F1C3111" w14:textId="5E807C6F" w:rsidR="00E5492C" w:rsidRDefault="00B554B6" w:rsidP="00B554B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u-HU"/>
        </w:rPr>
      </w:pP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554B6">
        <w:rPr>
          <w:rFonts w:ascii="Calibri" w:eastAsia="Times New Roman" w:hAnsi="Calibri" w:cs="Calibri"/>
          <w:b/>
          <w:sz w:val="24"/>
          <w:szCs w:val="24"/>
          <w:lang w:eastAsia="hu-HU"/>
        </w:rPr>
        <w:t>Testnevelés:</w:t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</w:p>
    <w:p w14:paraId="548074CC" w14:textId="77777777" w:rsidR="00E5492C" w:rsidRDefault="00B554B6" w:rsidP="00B554B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u-HU"/>
        </w:rPr>
      </w:pP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fehér póló, sötét színű rövidnadrág</w:t>
      </w: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fehér zokni, tornacipő</w:t>
      </w:r>
    </w:p>
    <w:p w14:paraId="12D72C1F" w14:textId="5C1609BD" w:rsidR="00E5492C" w:rsidRDefault="00B554B6" w:rsidP="00B554B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u-HU"/>
        </w:rPr>
      </w:pP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554B6">
        <w:rPr>
          <w:rFonts w:ascii="Calibri" w:eastAsia="Times New Roman" w:hAnsi="Calibri" w:cs="Calibri"/>
          <w:b/>
          <w:sz w:val="24"/>
          <w:szCs w:val="24"/>
          <w:lang w:eastAsia="hu-HU"/>
        </w:rPr>
        <w:t>Technika:</w:t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</w:p>
    <w:p w14:paraId="20BEE9C8" w14:textId="0654F2BB" w:rsidR="00E5492C" w:rsidRDefault="00B554B6" w:rsidP="00B554B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u-HU"/>
        </w:rPr>
      </w:pP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1 db na</w:t>
      </w:r>
      <w:r w:rsidR="00E5492C">
        <w:rPr>
          <w:rFonts w:ascii="Calibri" w:eastAsia="Times New Roman" w:hAnsi="Calibri" w:cs="Calibri"/>
          <w:sz w:val="24"/>
          <w:szCs w:val="24"/>
          <w:lang w:eastAsia="hu-HU"/>
        </w:rPr>
        <w:t>g</w:t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yméretű sima füzet (60-32)</w:t>
      </w: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10 db A/4-es műszaki rajzlap</w:t>
      </w: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10 db A/3-as rajzlap</w:t>
      </w:r>
    </w:p>
    <w:p w14:paraId="50713B17" w14:textId="45713AA9" w:rsidR="00E5492C" w:rsidRDefault="00B554B6" w:rsidP="00B554B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u-HU"/>
        </w:rPr>
      </w:pP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554B6">
        <w:rPr>
          <w:rFonts w:ascii="Calibri" w:eastAsia="Times New Roman" w:hAnsi="Calibri" w:cs="Calibri"/>
          <w:b/>
          <w:sz w:val="24"/>
          <w:szCs w:val="24"/>
          <w:lang w:eastAsia="hu-HU"/>
        </w:rPr>
        <w:t>Etika:</w:t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</w:p>
    <w:p w14:paraId="19341815" w14:textId="77777777" w:rsidR="00B554B6" w:rsidRDefault="00B554B6" w:rsidP="00B554B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u-HU"/>
        </w:rPr>
      </w:pP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1 db nagyméretű, sima füzet</w:t>
      </w:r>
    </w:p>
    <w:p w14:paraId="7E8C8B2F" w14:textId="77777777" w:rsidR="00B554B6" w:rsidRDefault="00B554B6" w:rsidP="00B554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0C474B2" w14:textId="77777777" w:rsidR="00B554B6" w:rsidRPr="00B554B6" w:rsidRDefault="00B554B6" w:rsidP="00B554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sectPr w:rsidR="00B554B6" w:rsidRPr="00B554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4B6"/>
    <w:rsid w:val="002C6831"/>
    <w:rsid w:val="007E16F8"/>
    <w:rsid w:val="00871B46"/>
    <w:rsid w:val="00B554B6"/>
    <w:rsid w:val="00BD045B"/>
    <w:rsid w:val="00E54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B934A"/>
  <w15:chartTrackingRefBased/>
  <w15:docId w15:val="{F41DD9BF-A03D-44EE-A046-CE1B793CA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markedcontent">
    <w:name w:val="markedcontent"/>
    <w:basedOn w:val="Bekezdsalapbettpusa"/>
    <w:rsid w:val="00B554B6"/>
  </w:style>
  <w:style w:type="character" w:styleId="Jegyzethivatkozs">
    <w:name w:val="annotation reference"/>
    <w:basedOn w:val="Bekezdsalapbettpusa"/>
    <w:uiPriority w:val="99"/>
    <w:semiHidden/>
    <w:unhideWhenUsed/>
    <w:rsid w:val="00B554B6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B554B6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B554B6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B554B6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B554B6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554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554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689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69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45A59C6ACB6924479EE2C76CEF071D75" ma:contentTypeVersion="17" ma:contentTypeDescription="Új dokumentum létrehozása." ma:contentTypeScope="" ma:versionID="a624447311b3d303e548cb15dc8663e9">
  <xsd:schema xmlns:xsd="http://www.w3.org/2001/XMLSchema" xmlns:xs="http://www.w3.org/2001/XMLSchema" xmlns:p="http://schemas.microsoft.com/office/2006/metadata/properties" xmlns:ns3="9d872aa2-0158-4b1a-a4bc-599552c828e2" xmlns:ns4="62dc3164-ca39-4959-88ed-b4408f455e42" targetNamespace="http://schemas.microsoft.com/office/2006/metadata/properties" ma:root="true" ma:fieldsID="407febe6a03d0372b54989d87ba851ae" ns3:_="" ns4:_="">
    <xsd:import namespace="9d872aa2-0158-4b1a-a4bc-599552c828e2"/>
    <xsd:import namespace="62dc3164-ca39-4959-88ed-b4408f455e4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872aa2-0158-4b1a-a4bc-599552c828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dc3164-ca39-4959-88ed-b4408f455e42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Megosztási tipp kivonat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d872aa2-0158-4b1a-a4bc-599552c828e2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F51A9D-A14C-44D7-97CA-C0AABA7C41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872aa2-0158-4b1a-a4bc-599552c828e2"/>
    <ds:schemaRef ds:uri="62dc3164-ca39-4959-88ed-b4408f455e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D707435-3465-46FB-9CC7-EBB0AA96C5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746C1D-6E8C-48FC-9079-414AE9496BB0}">
  <ds:schemaRefs>
    <ds:schemaRef ds:uri="http://www.w3.org/XML/1998/namespace"/>
    <ds:schemaRef ds:uri="http://purl.org/dc/terms/"/>
    <ds:schemaRef ds:uri="http://schemas.openxmlformats.org/package/2006/metadata/core-properties"/>
    <ds:schemaRef ds:uri="http://purl.org/dc/dcmitype/"/>
    <ds:schemaRef ds:uri="9d872aa2-0158-4b1a-a4bc-599552c828e2"/>
    <ds:schemaRef ds:uri="http://schemas.microsoft.com/office/2006/metadata/properties"/>
    <ds:schemaRef ds:uri="62dc3164-ca39-4959-88ed-b4408f455e42"/>
    <ds:schemaRef ds:uri="http://schemas.microsoft.com/office/2006/documentManagement/types"/>
    <ds:schemaRef ds:uri="http://purl.org/dc/elements/1.1/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54FD39F-3A73-4D66-B80D-C0A0C1B8A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256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Gyenge Katalin</dc:creator>
  <cp:keywords/>
  <dc:description/>
  <cp:lastModifiedBy>Gyenge Katalin</cp:lastModifiedBy>
  <cp:revision>5</cp:revision>
  <dcterms:created xsi:type="dcterms:W3CDTF">2025-06-18T09:26:00Z</dcterms:created>
  <dcterms:modified xsi:type="dcterms:W3CDTF">2025-06-19T06:54:00Z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0x01010045A59C6ACB6924479EE2C76CEF071D75</vt:lpwstr>
  </property>
</Properties>
</file>